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A269" w14:textId="02EEA772" w:rsidR="00BD258B" w:rsidRPr="007D247C" w:rsidRDefault="00C63395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ab/>
      </w:r>
      <w:r w:rsidRPr="007D247C">
        <w:rPr>
          <w:bCs/>
        </w:rPr>
        <w:tab/>
      </w:r>
      <w:r w:rsidR="00E757B1" w:rsidRPr="007D247C">
        <w:rPr>
          <w:bCs/>
        </w:rPr>
        <w:tab/>
      </w:r>
      <w:r w:rsidR="00E757B1" w:rsidRPr="007D247C">
        <w:rPr>
          <w:bCs/>
        </w:rPr>
        <w:tab/>
      </w:r>
      <w:r w:rsidR="00E757B1" w:rsidRPr="007D247C">
        <w:rPr>
          <w:bCs/>
        </w:rPr>
        <w:tab/>
      </w:r>
      <w:r w:rsidR="00E757B1" w:rsidRPr="007D247C">
        <w:rPr>
          <w:bCs/>
        </w:rPr>
        <w:tab/>
      </w:r>
      <w:r w:rsidR="00E757B1" w:rsidRPr="007D247C">
        <w:rPr>
          <w:bCs/>
        </w:rPr>
        <w:tab/>
      </w:r>
      <w:r w:rsidR="00BD258B" w:rsidRPr="007D247C">
        <w:rPr>
          <w:bCs/>
        </w:rPr>
        <w:tab/>
      </w:r>
      <w:r w:rsidR="00BD258B" w:rsidRPr="007D247C">
        <w:rPr>
          <w:bCs/>
        </w:rPr>
        <w:tab/>
      </w:r>
      <w:r w:rsidR="008101F7" w:rsidRPr="007D247C">
        <w:rPr>
          <w:bCs/>
        </w:rPr>
        <w:t xml:space="preserve"> </w:t>
      </w:r>
      <w:r w:rsidR="00C25EFB" w:rsidRPr="007D247C">
        <w:rPr>
          <w:bCs/>
        </w:rPr>
        <w:t>Załącznik nr 5</w:t>
      </w:r>
      <w:r w:rsidR="00BD258B" w:rsidRPr="007D247C">
        <w:rPr>
          <w:bCs/>
        </w:rPr>
        <w:t xml:space="preserve"> do SWZ</w:t>
      </w:r>
    </w:p>
    <w:p w14:paraId="6E826916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</w:p>
    <w:p w14:paraId="1C06741F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>__________________________________________________________</w:t>
      </w:r>
    </w:p>
    <w:p w14:paraId="3EA177F1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>(Nazwa i adres Wykonawcy)</w:t>
      </w:r>
    </w:p>
    <w:p w14:paraId="5383389C" w14:textId="77777777" w:rsidR="00BD258B" w:rsidRPr="007D247C" w:rsidRDefault="00BD258B" w:rsidP="00BD258B">
      <w:pPr>
        <w:spacing w:before="120" w:line="276" w:lineRule="auto"/>
        <w:jc w:val="right"/>
        <w:rPr>
          <w:bCs/>
        </w:rPr>
      </w:pPr>
      <w:r w:rsidRPr="007D247C">
        <w:rPr>
          <w:bCs/>
        </w:rPr>
        <w:t>_____________________________________________, dnia _____________ r.</w:t>
      </w:r>
    </w:p>
    <w:p w14:paraId="6C1F8D43" w14:textId="77777777" w:rsidR="00BD258B" w:rsidRPr="007D247C" w:rsidRDefault="00BD258B" w:rsidP="00BD258B">
      <w:pPr>
        <w:spacing w:before="120" w:line="276" w:lineRule="auto"/>
        <w:jc w:val="center"/>
        <w:rPr>
          <w:b/>
          <w:bCs/>
        </w:rPr>
      </w:pPr>
      <w:r w:rsidRPr="007D247C">
        <w:rPr>
          <w:b/>
          <w:bCs/>
        </w:rPr>
        <w:t xml:space="preserve">OŚWIADCZENIE </w:t>
      </w:r>
      <w:r w:rsidRPr="007D247C">
        <w:rPr>
          <w:b/>
          <w:bCs/>
        </w:rPr>
        <w:br/>
        <w:t xml:space="preserve">PODMIOTÓW WSPÓLNIE UBIEGAJĄCYCH SIĘ O ZAMÓWIENIE </w:t>
      </w:r>
    </w:p>
    <w:p w14:paraId="117B4651" w14:textId="77777777" w:rsidR="00BD258B" w:rsidRPr="007D247C" w:rsidRDefault="00BD258B" w:rsidP="00BD258B">
      <w:pPr>
        <w:spacing w:before="120" w:line="276" w:lineRule="auto"/>
        <w:jc w:val="center"/>
        <w:rPr>
          <w:b/>
          <w:bCs/>
        </w:rPr>
      </w:pPr>
      <w:r w:rsidRPr="007D247C">
        <w:rPr>
          <w:b/>
          <w:bCs/>
        </w:rPr>
        <w:t xml:space="preserve">ZGODNIE Z ART. 117 UST. 4 USTAWY PRAWO ZAMÓWIEŃ PUBLICZNYCH </w:t>
      </w:r>
    </w:p>
    <w:p w14:paraId="41455862" w14:textId="77777777" w:rsidR="00BD258B" w:rsidRPr="007D247C" w:rsidRDefault="00BD258B" w:rsidP="00BD258B">
      <w:pPr>
        <w:spacing w:before="120" w:line="276" w:lineRule="auto"/>
        <w:jc w:val="center"/>
        <w:rPr>
          <w:b/>
          <w:bCs/>
        </w:rPr>
      </w:pPr>
    </w:p>
    <w:p w14:paraId="1C5C81F8" w14:textId="77777777" w:rsidR="00E75151" w:rsidRPr="007D247C" w:rsidRDefault="00BD258B" w:rsidP="00E75151">
      <w:pPr>
        <w:tabs>
          <w:tab w:val="center" w:pos="4536"/>
          <w:tab w:val="left" w:pos="6945"/>
        </w:tabs>
        <w:spacing w:before="40"/>
        <w:jc w:val="both"/>
        <w:rPr>
          <w:bCs/>
        </w:rPr>
      </w:pPr>
      <w:r w:rsidRPr="007D247C">
        <w:rPr>
          <w:bCs/>
        </w:rPr>
        <w:t xml:space="preserve">W związku ze złożeniem oferty w postępowaniu o udzielenie zamówienia publicznego prowadzonym w trybie </w:t>
      </w:r>
      <w:r w:rsidR="00CB363A" w:rsidRPr="007D247C">
        <w:rPr>
          <w:bCs/>
        </w:rPr>
        <w:t xml:space="preserve">podstawowym bez negocjacji </w:t>
      </w:r>
      <w:r w:rsidR="00E75151" w:rsidRPr="007D247C">
        <w:rPr>
          <w:bCs/>
        </w:rPr>
        <w:t>pn.</w:t>
      </w:r>
    </w:p>
    <w:p w14:paraId="4410AB9E" w14:textId="77777777" w:rsidR="004F01F1" w:rsidRPr="004F01F1" w:rsidRDefault="00C63395" w:rsidP="004F01F1">
      <w:pPr>
        <w:tabs>
          <w:tab w:val="center" w:pos="4536"/>
          <w:tab w:val="left" w:pos="6945"/>
        </w:tabs>
        <w:spacing w:before="40" w:line="360" w:lineRule="auto"/>
        <w:rPr>
          <w:b/>
          <w:bCs/>
          <w:sz w:val="22"/>
          <w:szCs w:val="22"/>
        </w:rPr>
      </w:pPr>
      <w:r w:rsidRPr="007D247C">
        <w:rPr>
          <w:b/>
        </w:rPr>
        <w:t xml:space="preserve">Dotyczy: </w:t>
      </w:r>
      <w:bookmarkStart w:id="0" w:name="_Hlk195513715"/>
      <w:r w:rsidR="004F01F1" w:rsidRPr="004F01F1">
        <w:rPr>
          <w:b/>
          <w:bCs/>
          <w:sz w:val="22"/>
          <w:szCs w:val="22"/>
        </w:rPr>
        <w:t>„Zakup systemu ochrony poczty elektronicznej wraz ze wsparciem technicznym  dla Politechniki Poznańskiej."</w:t>
      </w:r>
    </w:p>
    <w:bookmarkEnd w:id="0"/>
    <w:p w14:paraId="3C553C3A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 xml:space="preserve">Ja niżej podpisany </w:t>
      </w:r>
    </w:p>
    <w:p w14:paraId="2CF45689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34A89AF7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  <w:r w:rsidRPr="007D247C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14:paraId="434DBD5D" w14:textId="77777777" w:rsidR="00BD258B" w:rsidRPr="007D247C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7D247C" w:rsidRPr="007D247C" w14:paraId="3CC2382E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6524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7D247C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CD14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7D247C">
              <w:rPr>
                <w:b/>
                <w:bCs/>
              </w:rPr>
              <w:t xml:space="preserve">Rodzaj dostaw wykonywanych przez wykonawcę </w:t>
            </w:r>
          </w:p>
        </w:tc>
      </w:tr>
      <w:tr w:rsidR="007D247C" w:rsidRPr="007D247C" w14:paraId="513A87F9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143B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D4E7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7D247C" w:rsidRPr="007D247C" w14:paraId="0DEF43E1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3512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D6AC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7D247C" w14:paraId="33B953A5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B57A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DFA3" w14:textId="77777777" w:rsidR="00BD258B" w:rsidRPr="007D247C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14:paraId="67A5D9BD" w14:textId="77777777" w:rsidR="00956606" w:rsidRPr="000E66C5" w:rsidRDefault="00956606">
      <w:pPr>
        <w:rPr>
          <w:color w:val="FF0000"/>
        </w:rPr>
      </w:pPr>
    </w:p>
    <w:sectPr w:rsidR="00956606" w:rsidRPr="000E66C5" w:rsidSect="009542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47A04" w14:textId="77777777" w:rsidR="00360AB9" w:rsidRDefault="00360AB9" w:rsidP="00360AB9">
      <w:r>
        <w:separator/>
      </w:r>
    </w:p>
  </w:endnote>
  <w:endnote w:type="continuationSeparator" w:id="0">
    <w:p w14:paraId="335EE23F" w14:textId="77777777" w:rsidR="00360AB9" w:rsidRDefault="00360AB9" w:rsidP="0036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6590" w14:textId="77777777" w:rsidR="00360AB9" w:rsidRDefault="00360AB9" w:rsidP="00360AB9">
      <w:r>
        <w:separator/>
      </w:r>
    </w:p>
  </w:footnote>
  <w:footnote w:type="continuationSeparator" w:id="0">
    <w:p w14:paraId="3922FA4A" w14:textId="77777777" w:rsidR="00360AB9" w:rsidRDefault="00360AB9" w:rsidP="00360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592"/>
    <w:rsid w:val="000E66C5"/>
    <w:rsid w:val="00122665"/>
    <w:rsid w:val="00130F07"/>
    <w:rsid w:val="001422B0"/>
    <w:rsid w:val="00197A4A"/>
    <w:rsid w:val="001A4592"/>
    <w:rsid w:val="00236047"/>
    <w:rsid w:val="00360AB9"/>
    <w:rsid w:val="004F01F1"/>
    <w:rsid w:val="005B65C9"/>
    <w:rsid w:val="00635D76"/>
    <w:rsid w:val="0067475D"/>
    <w:rsid w:val="007A7531"/>
    <w:rsid w:val="007D247C"/>
    <w:rsid w:val="008101F7"/>
    <w:rsid w:val="008655DB"/>
    <w:rsid w:val="009542A9"/>
    <w:rsid w:val="00956606"/>
    <w:rsid w:val="009C1FAA"/>
    <w:rsid w:val="009E7CCA"/>
    <w:rsid w:val="00AD0DBA"/>
    <w:rsid w:val="00BD258B"/>
    <w:rsid w:val="00C25EFB"/>
    <w:rsid w:val="00C63395"/>
    <w:rsid w:val="00CB363A"/>
    <w:rsid w:val="00D07E82"/>
    <w:rsid w:val="00E75151"/>
    <w:rsid w:val="00E757B1"/>
    <w:rsid w:val="00F4458E"/>
    <w:rsid w:val="00F4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75B1"/>
  <w15:chartTrackingRefBased/>
  <w15:docId w15:val="{415F2C42-1F23-4A1D-B19F-36A0272B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A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A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23</cp:revision>
  <dcterms:created xsi:type="dcterms:W3CDTF">2023-03-15T08:10:00Z</dcterms:created>
  <dcterms:modified xsi:type="dcterms:W3CDTF">2025-12-01T11:27:00Z</dcterms:modified>
</cp:coreProperties>
</file>